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0" w:rsidRDefault="008E4D59" w:rsidP="00491210">
      <w:pPr>
        <w:pStyle w:val="Ttulo1"/>
        <w:spacing w:after="240" w:line="360" w:lineRule="auto"/>
        <w:jc w:val="center"/>
        <w:rPr>
          <w:b/>
          <w:sz w:val="26"/>
        </w:rPr>
      </w:pPr>
      <w:r>
        <w:rPr>
          <w:b/>
          <w:sz w:val="26"/>
        </w:rPr>
        <w:t>ENTREVISTA PSICODIAGNÓSTICA</w:t>
      </w:r>
      <w:r w:rsidR="00C338B1">
        <w:rPr>
          <w:b/>
          <w:sz w:val="26"/>
        </w:rPr>
        <w:t xml:space="preserve"> INICIA</w:t>
      </w:r>
      <w:r w:rsidR="00EF494B">
        <w:rPr>
          <w:b/>
          <w:sz w:val="26"/>
        </w:rPr>
        <w:t>L</w:t>
      </w:r>
      <w:r w:rsidR="00C338B1">
        <w:rPr>
          <w:b/>
          <w:sz w:val="26"/>
        </w:rPr>
        <w:t xml:space="preserve"> (EPI)</w:t>
      </w:r>
    </w:p>
    <w:p w:rsidR="006A1718" w:rsidRPr="006A1718" w:rsidRDefault="006A1718" w:rsidP="006A1718">
      <w:pPr>
        <w:rPr>
          <w:rFonts w:ascii="Arial" w:hAnsi="Arial" w:cs="Arial"/>
          <w:b/>
          <w:sz w:val="22"/>
          <w:szCs w:val="22"/>
          <w:lang w:val="es-ES_tradnl"/>
        </w:rPr>
      </w:pPr>
      <w:r w:rsidRPr="006A1718">
        <w:rPr>
          <w:rFonts w:ascii="Arial" w:hAnsi="Arial" w:cs="Arial"/>
          <w:b/>
          <w:sz w:val="22"/>
          <w:szCs w:val="22"/>
          <w:lang w:val="es-ES_tradnl"/>
        </w:rPr>
        <w:t>Nombre y apellidos:</w:t>
      </w:r>
      <w:r w:rsidR="000E16C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6A1718" w:rsidRPr="006A1718" w:rsidRDefault="006A1718" w:rsidP="006A1718">
      <w:pPr>
        <w:spacing w:after="240"/>
        <w:rPr>
          <w:rFonts w:ascii="Arial" w:hAnsi="Arial" w:cs="Arial"/>
          <w:b/>
          <w:sz w:val="22"/>
          <w:szCs w:val="22"/>
          <w:lang w:val="es-ES_tradnl"/>
        </w:rPr>
      </w:pPr>
      <w:r w:rsidRPr="006A1718">
        <w:rPr>
          <w:rFonts w:ascii="Arial" w:hAnsi="Arial" w:cs="Arial"/>
          <w:b/>
          <w:sz w:val="22"/>
          <w:szCs w:val="22"/>
          <w:lang w:val="es-ES_tradnl"/>
        </w:rPr>
        <w:t xml:space="preserve">Fecha:  </w:t>
      </w:r>
    </w:p>
    <w:p w:rsidR="00F94A00" w:rsidRDefault="00F94A00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</w:p>
    <w:p w:rsidR="00271E0F" w:rsidRDefault="00271E0F" w:rsidP="00050561">
      <w:pPr>
        <w:spacing w:line="360" w:lineRule="auto"/>
        <w:ind w:firstLine="426"/>
        <w:rPr>
          <w:rFonts w:ascii="Arial" w:hAnsi="Arial"/>
        </w:rPr>
      </w:pPr>
      <w:bookmarkStart w:id="0" w:name="_GoBack"/>
      <w:bookmarkEnd w:id="0"/>
    </w:p>
    <w:sectPr w:rsidR="00271E0F" w:rsidSect="002B6A98">
      <w:headerReference w:type="even" r:id="rId9"/>
      <w:headerReference w:type="default" r:id="rId10"/>
      <w:pgSz w:w="12242" w:h="15842" w:code="1"/>
      <w:pgMar w:top="2268" w:right="1418" w:bottom="1418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82" w:rsidRDefault="00276082">
      <w:r>
        <w:separator/>
      </w:r>
    </w:p>
  </w:endnote>
  <w:endnote w:type="continuationSeparator" w:id="0">
    <w:p w:rsidR="00276082" w:rsidRDefault="002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82" w:rsidRDefault="00276082">
      <w:r>
        <w:separator/>
      </w:r>
    </w:p>
  </w:footnote>
  <w:footnote w:type="continuationSeparator" w:id="0">
    <w:p w:rsidR="00276082" w:rsidRDefault="0027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98" w:rsidRDefault="002B6A98" w:rsidP="001A1CF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A98" w:rsidRDefault="002B6A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98" w:rsidRDefault="002B6A98" w:rsidP="001A1CF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E0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6A98" w:rsidRDefault="002B6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52E6"/>
    <w:multiLevelType w:val="hybridMultilevel"/>
    <w:tmpl w:val="24869844"/>
    <w:lvl w:ilvl="0" w:tplc="DEFE6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F6C2A"/>
    <w:multiLevelType w:val="singleLevel"/>
    <w:tmpl w:val="91CCE8F2"/>
    <w:lvl w:ilvl="0">
      <w:start w:val="1"/>
      <w:numFmt w:val="upperRoman"/>
      <w:pStyle w:val="Ttulo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9"/>
    <w:rsid w:val="00000538"/>
    <w:rsid w:val="00006E01"/>
    <w:rsid w:val="00034374"/>
    <w:rsid w:val="00050561"/>
    <w:rsid w:val="000C7126"/>
    <w:rsid w:val="000E16CA"/>
    <w:rsid w:val="001466C5"/>
    <w:rsid w:val="00151294"/>
    <w:rsid w:val="001A1CF1"/>
    <w:rsid w:val="001B76A4"/>
    <w:rsid w:val="001E18C7"/>
    <w:rsid w:val="00271E0F"/>
    <w:rsid w:val="00276082"/>
    <w:rsid w:val="0029384F"/>
    <w:rsid w:val="002B6A98"/>
    <w:rsid w:val="003E2284"/>
    <w:rsid w:val="0041760D"/>
    <w:rsid w:val="00491210"/>
    <w:rsid w:val="004F6D49"/>
    <w:rsid w:val="005A06D6"/>
    <w:rsid w:val="00624380"/>
    <w:rsid w:val="006661F9"/>
    <w:rsid w:val="006A1718"/>
    <w:rsid w:val="007B0D90"/>
    <w:rsid w:val="00864F52"/>
    <w:rsid w:val="008B6592"/>
    <w:rsid w:val="008E4D59"/>
    <w:rsid w:val="008E5B42"/>
    <w:rsid w:val="00A41687"/>
    <w:rsid w:val="00A712AF"/>
    <w:rsid w:val="00AF79C6"/>
    <w:rsid w:val="00B2178C"/>
    <w:rsid w:val="00B2535F"/>
    <w:rsid w:val="00B34E22"/>
    <w:rsid w:val="00B61337"/>
    <w:rsid w:val="00C338B1"/>
    <w:rsid w:val="00D35149"/>
    <w:rsid w:val="00DC46AD"/>
    <w:rsid w:val="00DF5ABC"/>
    <w:rsid w:val="00E16E5D"/>
    <w:rsid w:val="00E44B94"/>
    <w:rsid w:val="00E74C0A"/>
    <w:rsid w:val="00EF1D8C"/>
    <w:rsid w:val="00EF494B"/>
    <w:rsid w:val="00F23ED3"/>
    <w:rsid w:val="00F579AE"/>
    <w:rsid w:val="00F613C4"/>
    <w:rsid w:val="00F810AA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tabs>
        <w:tab w:val="num" w:pos="284"/>
      </w:tabs>
      <w:ind w:left="284" w:hanging="295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284"/>
      </w:tabs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6A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tabs>
        <w:tab w:val="num" w:pos="284"/>
      </w:tabs>
      <w:ind w:left="284" w:hanging="295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284"/>
      </w:tabs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6A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9572-3B82-4466-8A3C-AE178C2E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PSICOLOGICO</vt:lpstr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PSICOLOGICO</dc:title>
  <dc:creator>Usuario de Acer</dc:creator>
  <cp:lastModifiedBy>WILLY</cp:lastModifiedBy>
  <cp:revision>3</cp:revision>
  <cp:lastPrinted>2003-07-21T09:07:00Z</cp:lastPrinted>
  <dcterms:created xsi:type="dcterms:W3CDTF">2016-05-19T13:50:00Z</dcterms:created>
  <dcterms:modified xsi:type="dcterms:W3CDTF">2016-05-19T13:50:00Z</dcterms:modified>
</cp:coreProperties>
</file>